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71E18" w14:textId="3592E97C" w:rsidR="008451B7" w:rsidRDefault="008346D3" w:rsidP="006F0CC7">
      <w:pPr>
        <w:spacing w:afterLines="50" w:after="146" w:line="320" w:lineRule="exact"/>
        <w:jc w:val="center"/>
        <w:rPr>
          <w:rFonts w:ascii="HG丸ｺﾞｼｯｸM-PRO" w:eastAsia="HG丸ｺﾞｼｯｸM-PRO" w:hAnsi="HG丸ｺﾞｼｯｸM-PRO"/>
          <w:b/>
          <w:sz w:val="28"/>
        </w:rPr>
      </w:pPr>
      <w:r w:rsidRPr="006F0CC7">
        <w:rPr>
          <w:rFonts w:ascii="HG丸ｺﾞｼｯｸM-PRO" w:eastAsia="HG丸ｺﾞｼｯｸM-PRO" w:hAnsi="HG丸ｺﾞｼｯｸM-PRO" w:hint="eastAsia"/>
          <w:b/>
          <w:sz w:val="32"/>
          <w:szCs w:val="21"/>
        </w:rPr>
        <w:t>令和</w:t>
      </w:r>
      <w:r w:rsidR="00150D60" w:rsidRPr="006F0CC7">
        <w:rPr>
          <w:rFonts w:ascii="HG丸ｺﾞｼｯｸM-PRO" w:eastAsia="HG丸ｺﾞｼｯｸM-PRO" w:hAnsi="HG丸ｺﾞｼｯｸM-PRO" w:hint="eastAsia"/>
          <w:b/>
          <w:sz w:val="32"/>
          <w:szCs w:val="21"/>
        </w:rPr>
        <w:t>８</w:t>
      </w:r>
      <w:r w:rsidRPr="006F0CC7">
        <w:rPr>
          <w:rFonts w:ascii="HG丸ｺﾞｼｯｸM-PRO" w:eastAsia="HG丸ｺﾞｼｯｸM-PRO" w:hAnsi="HG丸ｺﾞｼｯｸM-PRO" w:hint="eastAsia"/>
          <w:b/>
          <w:sz w:val="32"/>
          <w:szCs w:val="21"/>
        </w:rPr>
        <w:t>年度秋田県子育て支援員研修〈基本研修〉アンケート</w:t>
      </w:r>
    </w:p>
    <w:p w14:paraId="72EA6717" w14:textId="703C8B24" w:rsidR="008451B7" w:rsidRDefault="008346D3" w:rsidP="006F0CC7">
      <w:pPr>
        <w:spacing w:afterLines="50" w:after="146" w:line="320" w:lineRule="exact"/>
        <w:jc w:val="right"/>
        <w:rPr>
          <w:rFonts w:ascii="HG丸ｺﾞｼｯｸM-PRO" w:eastAsia="HG丸ｺﾞｼｯｸM-PRO" w:hAnsi="HG丸ｺﾞｼｯｸM-PRO"/>
          <w:sz w:val="24"/>
        </w:rPr>
      </w:pPr>
      <w:r w:rsidRPr="006F0CC7">
        <w:rPr>
          <w:rFonts w:ascii="HG丸ｺﾞｼｯｸM-PRO" w:eastAsia="HG丸ｺﾞｼｯｸM-PRO" w:hAnsi="HG丸ｺﾞｼｯｸM-PRO" w:hint="eastAsia"/>
          <w:b/>
          <w:sz w:val="28"/>
          <w:szCs w:val="21"/>
        </w:rPr>
        <w:t>【</w:t>
      </w:r>
      <w:r w:rsidR="006F0CC7" w:rsidRPr="006F0CC7">
        <w:rPr>
          <w:rFonts w:ascii="HG丸ｺﾞｼｯｸM-PRO" w:eastAsia="HG丸ｺﾞｼｯｸM-PRO" w:hAnsi="HG丸ｺﾞｼｯｸM-PRO" w:hint="eastAsia"/>
          <w:b/>
          <w:sz w:val="28"/>
          <w:szCs w:val="21"/>
        </w:rPr>
        <w:t xml:space="preserve"> </w:t>
      </w:r>
      <w:r w:rsidR="00E310EC" w:rsidRPr="006F0CC7">
        <w:rPr>
          <w:rFonts w:ascii="HG丸ｺﾞｼｯｸM-PRO" w:eastAsia="HG丸ｺﾞｼｯｸM-PRO" w:hAnsi="HG丸ｺﾞｼｯｸM-PRO" w:hint="eastAsia"/>
          <w:b/>
          <w:sz w:val="28"/>
          <w:szCs w:val="21"/>
        </w:rPr>
        <w:t>県北</w:t>
      </w:r>
      <w:r w:rsidR="006F0CC7" w:rsidRPr="006F0CC7">
        <w:rPr>
          <w:rFonts w:ascii="HG丸ｺﾞｼｯｸM-PRO" w:eastAsia="HG丸ｺﾞｼｯｸM-PRO" w:hAnsi="HG丸ｺﾞｼｯｸM-PRO" w:hint="eastAsia"/>
          <w:b/>
          <w:sz w:val="28"/>
          <w:szCs w:val="21"/>
        </w:rPr>
        <w:t xml:space="preserve"> ・ 県央 ・</w:t>
      </w:r>
      <w:r w:rsidR="006F0CC7">
        <w:rPr>
          <w:rFonts w:ascii="HG丸ｺﾞｼｯｸM-PRO" w:eastAsia="HG丸ｺﾞｼｯｸM-PRO" w:hAnsi="HG丸ｺﾞｼｯｸM-PRO" w:hint="eastAsia"/>
          <w:b/>
          <w:sz w:val="28"/>
          <w:szCs w:val="21"/>
        </w:rPr>
        <w:t xml:space="preserve"> </w:t>
      </w:r>
      <w:r w:rsidR="006F0CC7" w:rsidRPr="006F0CC7">
        <w:rPr>
          <w:rFonts w:ascii="HG丸ｺﾞｼｯｸM-PRO" w:eastAsia="HG丸ｺﾞｼｯｸM-PRO" w:hAnsi="HG丸ｺﾞｼｯｸM-PRO" w:hint="eastAsia"/>
          <w:b/>
          <w:sz w:val="28"/>
          <w:szCs w:val="21"/>
        </w:rPr>
        <w:t xml:space="preserve">県南 </w:t>
      </w:r>
      <w:r w:rsidR="006F0CC7">
        <w:rPr>
          <w:rFonts w:ascii="HG丸ｺﾞｼｯｸM-PRO" w:eastAsia="HG丸ｺﾞｼｯｸM-PRO" w:hAnsi="HG丸ｺﾞｼｯｸM-PRO" w:hint="eastAsia"/>
          <w:b/>
          <w:sz w:val="28"/>
          <w:szCs w:val="21"/>
        </w:rPr>
        <w:t xml:space="preserve"> </w:t>
      </w:r>
      <w:r w:rsidRPr="006F0CC7">
        <w:rPr>
          <w:rFonts w:ascii="HG丸ｺﾞｼｯｸM-PRO" w:eastAsia="HG丸ｺﾞｼｯｸM-PRO" w:hAnsi="HG丸ｺﾞｼｯｸM-PRO" w:hint="eastAsia"/>
          <w:b/>
          <w:sz w:val="28"/>
          <w:szCs w:val="21"/>
        </w:rPr>
        <w:t>会場】</w:t>
      </w:r>
    </w:p>
    <w:p w14:paraId="2581DE89" w14:textId="77777777" w:rsidR="008451B7" w:rsidRPr="00150D60" w:rsidRDefault="008346D3" w:rsidP="00150D60">
      <w:pPr>
        <w:spacing w:after="0" w:line="320" w:lineRule="exact"/>
        <w:ind w:firstLineChars="100" w:firstLine="212"/>
        <w:jc w:val="lef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研修の受講、大変お疲れ様でした。</w:t>
      </w:r>
    </w:p>
    <w:p w14:paraId="0242E6F2" w14:textId="77777777" w:rsidR="008451B7" w:rsidRPr="00150D60" w:rsidRDefault="008346D3" w:rsidP="00150D60">
      <w:pPr>
        <w:spacing w:after="0" w:line="320" w:lineRule="exact"/>
        <w:ind w:firstLineChars="100" w:firstLine="212"/>
        <w:jc w:val="lef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今後の研修運営に役立てたいと思いますので、アンケートへの御協力をお願いします。</w:t>
      </w:r>
    </w:p>
    <w:p w14:paraId="5BA275BA" w14:textId="77777777" w:rsidR="008451B7" w:rsidRPr="00150D60" w:rsidRDefault="008346D3" w:rsidP="00150D60">
      <w:pPr>
        <w:spacing w:after="0" w:line="320" w:lineRule="exact"/>
        <w:ind w:firstLineChars="100" w:firstLine="212"/>
        <w:jc w:val="lef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アンケートは最終日のレポートと一緒に提出していただきます。</w:t>
      </w:r>
    </w:p>
    <w:p w14:paraId="028B5A09" w14:textId="591B73E2" w:rsidR="008451B7" w:rsidRPr="00150D60" w:rsidRDefault="008346D3" w:rsidP="00150D60">
      <w:pPr>
        <w:spacing w:after="0" w:line="320" w:lineRule="exact"/>
        <w:jc w:val="righ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w:t>
      </w:r>
      <w:r w:rsidR="00150D60" w:rsidRPr="00150D60">
        <w:rPr>
          <w:rFonts w:ascii="HG丸ｺﾞｼｯｸM-PRO" w:eastAsia="HG丸ｺﾞｼｯｸM-PRO" w:hAnsi="HG丸ｺﾞｼｯｸM-PRO" w:hint="eastAsia"/>
          <w:szCs w:val="21"/>
        </w:rPr>
        <w:t>人口戦略部こども支援</w:t>
      </w:r>
      <w:r w:rsidRPr="00150D60">
        <w:rPr>
          <w:rFonts w:ascii="HG丸ｺﾞｼｯｸM-PRO" w:eastAsia="HG丸ｺﾞｼｯｸM-PRO" w:hAnsi="HG丸ｺﾞｼｯｸM-PRO" w:hint="eastAsia"/>
          <w:szCs w:val="21"/>
        </w:rPr>
        <w:t>課</w:t>
      </w:r>
    </w:p>
    <w:p w14:paraId="3709C03F" w14:textId="77777777" w:rsidR="008451B7" w:rsidRPr="00150D60" w:rsidRDefault="008451B7" w:rsidP="00150D60">
      <w:pPr>
        <w:spacing w:after="0" w:line="320" w:lineRule="exact"/>
        <w:rPr>
          <w:rFonts w:ascii="HG丸ｺﾞｼｯｸM-PRO" w:eastAsia="HG丸ｺﾞｼｯｸM-PRO" w:hAnsi="HG丸ｺﾞｼｯｸM-PRO"/>
          <w:szCs w:val="21"/>
        </w:rPr>
      </w:pPr>
    </w:p>
    <w:p w14:paraId="0C20F47A"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１　今回この研修に参加した動機を教えてください 。（いずれかに○をしてください。複数回答可）</w:t>
      </w:r>
    </w:p>
    <w:p w14:paraId="674FB0A7" w14:textId="47F7403A"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ア</w:t>
      </w:r>
      <w:r w:rsidR="00150D60">
        <w:rPr>
          <w:rFonts w:ascii="HG丸ｺﾞｼｯｸM-PRO" w:eastAsia="HG丸ｺﾞｼｯｸM-PRO" w:hAnsi="HG丸ｺﾞｼｯｸM-PRO" w:hint="eastAsia"/>
          <w:szCs w:val="21"/>
        </w:rPr>
        <w:t xml:space="preserve">　</w:t>
      </w:r>
      <w:r w:rsidRPr="00150D60">
        <w:rPr>
          <w:rFonts w:ascii="HG丸ｺﾞｼｯｸM-PRO" w:eastAsia="HG丸ｺﾞｼｯｸM-PRO" w:hAnsi="HG丸ｺﾞｼｯｸM-PRO" w:hint="eastAsia"/>
          <w:szCs w:val="21"/>
        </w:rPr>
        <w:t>職場からの薦め</w:t>
      </w:r>
    </w:p>
    <w:p w14:paraId="7738E9AE"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イ　自身のスキルアップのため</w:t>
      </w:r>
    </w:p>
    <w:p w14:paraId="5D69B172"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ウ　保育施設で働くため</w:t>
      </w:r>
    </w:p>
    <w:p w14:paraId="3AC9385C"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エ　子育て支援に興味がある・学びたい</w:t>
      </w:r>
    </w:p>
    <w:p w14:paraId="5483E202" w14:textId="77777777" w:rsidR="008451B7" w:rsidRPr="00150D60" w:rsidRDefault="008346D3" w:rsidP="00150D60">
      <w:pPr>
        <w:spacing w:after="0"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オ　そのほか（　　　　　　　　　　　　　　　　　　　　　　　　　　　　　　　）</w:t>
      </w:r>
    </w:p>
    <w:p w14:paraId="62825698" w14:textId="77777777" w:rsidR="008451B7" w:rsidRPr="00150D60" w:rsidRDefault="008451B7" w:rsidP="00150D60">
      <w:pPr>
        <w:spacing w:after="0" w:line="320" w:lineRule="exact"/>
        <w:rPr>
          <w:rFonts w:ascii="HG丸ｺﾞｼｯｸM-PRO" w:eastAsia="HG丸ｺﾞｼｯｸM-PRO" w:hAnsi="HG丸ｺﾞｼｯｸM-PRO"/>
          <w:szCs w:val="21"/>
        </w:rPr>
      </w:pPr>
    </w:p>
    <w:p w14:paraId="3D40E654"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２　研修の内容の理解度について教えてください 。（いずれか1つに○をしてください）</w:t>
      </w:r>
    </w:p>
    <w:p w14:paraId="7DD0E793"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ア　よく理解することができた</w:t>
      </w:r>
    </w:p>
    <w:p w14:paraId="5250E20B"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イ　理解することができた</w:t>
      </w:r>
    </w:p>
    <w:p w14:paraId="03FCB2B7"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ウ　あまり理解できなかった</w:t>
      </w:r>
    </w:p>
    <w:p w14:paraId="1060CD7B" w14:textId="77777777" w:rsidR="008451B7" w:rsidRPr="00150D60" w:rsidRDefault="008346D3" w:rsidP="00150D60">
      <w:pPr>
        <w:spacing w:after="0"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エ　ほとんど理解できなかった</w:t>
      </w:r>
    </w:p>
    <w:p w14:paraId="6CB7A798" w14:textId="77777777" w:rsidR="008451B7" w:rsidRPr="00150D60" w:rsidRDefault="008451B7" w:rsidP="00150D60">
      <w:pPr>
        <w:spacing w:after="0" w:line="320" w:lineRule="exact"/>
        <w:rPr>
          <w:rFonts w:ascii="HG丸ｺﾞｼｯｸM-PRO" w:eastAsia="HG丸ｺﾞｼｯｸM-PRO" w:hAnsi="HG丸ｺﾞｼｯｸM-PRO"/>
          <w:szCs w:val="21"/>
        </w:rPr>
      </w:pPr>
    </w:p>
    <w:p w14:paraId="5CA57019" w14:textId="77777777" w:rsidR="008451B7" w:rsidRPr="00150D60" w:rsidRDefault="008346D3" w:rsidP="008346D3">
      <w:pPr>
        <w:spacing w:afterLines="20" w:after="58"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３　研修の満足度について教えてください 。（いずれか1つに○をしてください）</w:t>
      </w:r>
    </w:p>
    <w:p w14:paraId="51CA4EEA" w14:textId="77777777" w:rsidR="008451B7" w:rsidRPr="00150D60" w:rsidRDefault="008346D3" w:rsidP="008346D3">
      <w:pPr>
        <w:spacing w:afterLines="20" w:after="58"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ア　非常に満足している</w:t>
      </w:r>
    </w:p>
    <w:p w14:paraId="59424D0F" w14:textId="77777777" w:rsidR="008451B7" w:rsidRPr="00150D60" w:rsidRDefault="008346D3" w:rsidP="008346D3">
      <w:pPr>
        <w:spacing w:afterLines="20" w:after="58"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イ　満足している</w:t>
      </w:r>
    </w:p>
    <w:p w14:paraId="5F93216C" w14:textId="77777777" w:rsidR="008451B7" w:rsidRPr="00150D60" w:rsidRDefault="008346D3" w:rsidP="008346D3">
      <w:pPr>
        <w:spacing w:afterLines="20" w:after="58"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ウ　あまり満足していない</w:t>
      </w:r>
    </w:p>
    <w:p w14:paraId="2A76186F" w14:textId="77777777" w:rsidR="008451B7" w:rsidRPr="00150D60" w:rsidRDefault="008346D3" w:rsidP="00150D60">
      <w:pPr>
        <w:spacing w:after="0"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エ　満足していない</w:t>
      </w:r>
    </w:p>
    <w:p w14:paraId="0F9418E5" w14:textId="77777777" w:rsidR="008451B7" w:rsidRPr="00150D60" w:rsidRDefault="008451B7" w:rsidP="00150D60">
      <w:pPr>
        <w:spacing w:after="0" w:line="320" w:lineRule="exact"/>
        <w:rPr>
          <w:rFonts w:ascii="HG丸ｺﾞｼｯｸM-PRO" w:eastAsia="HG丸ｺﾞｼｯｸM-PRO" w:hAnsi="HG丸ｺﾞｼｯｸM-PRO"/>
          <w:szCs w:val="21"/>
        </w:rPr>
      </w:pPr>
    </w:p>
    <w:p w14:paraId="3F8BB001" w14:textId="77777777" w:rsidR="008451B7" w:rsidRPr="00150D60" w:rsidRDefault="008346D3" w:rsidP="008346D3">
      <w:pPr>
        <w:spacing w:afterLines="20" w:after="58" w:line="320" w:lineRule="exact"/>
        <w:ind w:left="212" w:hangingChars="100" w:hanging="212"/>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４　この後に受講する専門研修の他に受講を希望する専門研修のコースはありますか。（研修テキスト４ページ参照、いずれかに○をしてください。複数回答可）</w:t>
      </w:r>
    </w:p>
    <w:p w14:paraId="6CEBF3A6" w14:textId="77777777" w:rsidR="008451B7" w:rsidRPr="00150D60" w:rsidRDefault="008346D3" w:rsidP="00150D60">
      <w:pPr>
        <w:spacing w:after="0"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ア　地域保育コース</w:t>
      </w:r>
    </w:p>
    <w:p w14:paraId="5B6A2E40" w14:textId="773D586E" w:rsidR="008346D3" w:rsidRDefault="008346D3" w:rsidP="008346D3">
      <w:pPr>
        <w:spacing w:afterLines="20" w:after="58" w:line="320" w:lineRule="exact"/>
        <w:ind w:leftChars="400" w:left="847"/>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a　一時預かり事業　　b　ファミリー・サポート・センター</w:t>
      </w:r>
    </w:p>
    <w:p w14:paraId="32EF069D" w14:textId="770379F2" w:rsidR="008451B7" w:rsidRPr="00150D60" w:rsidRDefault="008346D3" w:rsidP="008346D3">
      <w:pPr>
        <w:spacing w:afterLines="20" w:after="58" w:line="320" w:lineRule="exact"/>
        <w:ind w:leftChars="380" w:left="804"/>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ｃ　</w:t>
      </w:r>
      <w:r>
        <w:rPr>
          <w:rFonts w:ascii="HG丸ｺﾞｼｯｸM-PRO" w:eastAsia="HG丸ｺﾞｼｯｸM-PRO" w:hAnsi="HG丸ｺﾞｼｯｸM-PRO" w:hint="eastAsia"/>
          <w:szCs w:val="21"/>
        </w:rPr>
        <w:t>こども誰でも通園制度（乳児等通園支援事業）</w:t>
      </w:r>
    </w:p>
    <w:p w14:paraId="16DD90AD" w14:textId="77777777" w:rsidR="008451B7" w:rsidRPr="00150D60" w:rsidRDefault="008346D3" w:rsidP="00150D60">
      <w:pPr>
        <w:spacing w:after="0"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イ　地域子育て支援コース</w:t>
      </w:r>
    </w:p>
    <w:p w14:paraId="4D03F5F1" w14:textId="1A8056F3" w:rsidR="008451B7" w:rsidRPr="00150D60" w:rsidRDefault="008346D3" w:rsidP="008346D3">
      <w:pPr>
        <w:spacing w:afterLines="20" w:after="58" w:line="320" w:lineRule="exact"/>
        <w:ind w:rightChars="-100" w:right="-212" w:firstLineChars="300" w:firstLine="635"/>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a　利用者支援事業</w:t>
      </w:r>
      <w:r>
        <w:rPr>
          <w:rFonts w:ascii="HG丸ｺﾞｼｯｸM-PRO" w:eastAsia="HG丸ｺﾞｼｯｸM-PRO" w:hAnsi="HG丸ｺﾞｼｯｸM-PRO" w:hint="eastAsia"/>
          <w:szCs w:val="21"/>
        </w:rPr>
        <w:t>（</w:t>
      </w:r>
      <w:r w:rsidRPr="00150D60">
        <w:rPr>
          <w:rFonts w:ascii="HG丸ｺﾞｼｯｸM-PRO" w:eastAsia="HG丸ｺﾞｼｯｸM-PRO" w:hAnsi="HG丸ｺﾞｼｯｸM-PRO" w:hint="eastAsia"/>
          <w:szCs w:val="21"/>
        </w:rPr>
        <w:t>基本型</w:t>
      </w:r>
      <w:r>
        <w:rPr>
          <w:rFonts w:ascii="HG丸ｺﾞｼｯｸM-PRO" w:eastAsia="HG丸ｺﾞｼｯｸM-PRO" w:hAnsi="HG丸ｺﾞｼｯｸM-PRO" w:hint="eastAsia"/>
          <w:szCs w:val="21"/>
        </w:rPr>
        <w:t>）</w:t>
      </w:r>
      <w:r w:rsidRPr="00150D60">
        <w:rPr>
          <w:rFonts w:ascii="HG丸ｺﾞｼｯｸM-PRO" w:eastAsia="HG丸ｺﾞｼｯｸM-PRO" w:hAnsi="HG丸ｺﾞｼｯｸM-PRO" w:hint="eastAsia"/>
          <w:szCs w:val="21"/>
        </w:rPr>
        <w:t xml:space="preserve">　b　利用者支援事業</w:t>
      </w:r>
      <w:r>
        <w:rPr>
          <w:rFonts w:ascii="HG丸ｺﾞｼｯｸM-PRO" w:eastAsia="HG丸ｺﾞｼｯｸM-PRO" w:hAnsi="HG丸ｺﾞｼｯｸM-PRO" w:hint="eastAsia"/>
          <w:szCs w:val="21"/>
        </w:rPr>
        <w:t>（</w:t>
      </w:r>
      <w:r w:rsidRPr="00150D60">
        <w:rPr>
          <w:rFonts w:ascii="HG丸ｺﾞｼｯｸM-PRO" w:eastAsia="HG丸ｺﾞｼｯｸM-PRO" w:hAnsi="HG丸ｺﾞｼｯｸM-PRO" w:hint="eastAsia"/>
          <w:szCs w:val="21"/>
        </w:rPr>
        <w:t>特定型</w:t>
      </w:r>
      <w:r>
        <w:rPr>
          <w:rFonts w:ascii="HG丸ｺﾞｼｯｸM-PRO" w:eastAsia="HG丸ｺﾞｼｯｸM-PRO" w:hAnsi="HG丸ｺﾞｼｯｸM-PRO" w:hint="eastAsia"/>
          <w:szCs w:val="21"/>
        </w:rPr>
        <w:t>）</w:t>
      </w:r>
      <w:r w:rsidRPr="00150D60">
        <w:rPr>
          <w:rFonts w:ascii="HG丸ｺﾞｼｯｸM-PRO" w:eastAsia="HG丸ｺﾞｼｯｸM-PRO" w:hAnsi="HG丸ｺﾞｼｯｸM-PRO" w:hint="eastAsia"/>
          <w:szCs w:val="21"/>
        </w:rPr>
        <w:t xml:space="preserve">　ｃ　地域子育て支援拠点事業</w:t>
      </w:r>
    </w:p>
    <w:p w14:paraId="2BFF0820" w14:textId="77777777" w:rsidR="008451B7" w:rsidRPr="00150D60" w:rsidRDefault="008346D3" w:rsidP="008346D3">
      <w:pPr>
        <w:spacing w:afterLines="20" w:after="58"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ウ　放課後児童コース</w:t>
      </w:r>
    </w:p>
    <w:p w14:paraId="71E78AD7" w14:textId="77777777" w:rsidR="008451B7" w:rsidRPr="00150D60" w:rsidRDefault="008346D3" w:rsidP="008346D3">
      <w:pPr>
        <w:spacing w:afterLines="20" w:after="58"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エ　社会的養護コース </w:t>
      </w:r>
    </w:p>
    <w:p w14:paraId="5AC6446D" w14:textId="77777777" w:rsidR="008451B7" w:rsidRPr="00150D60" w:rsidRDefault="008346D3" w:rsidP="00150D60">
      <w:pPr>
        <w:spacing w:after="0" w:line="320" w:lineRule="exact"/>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オ　なし</w:t>
      </w:r>
    </w:p>
    <w:p w14:paraId="033C0037" w14:textId="77777777" w:rsidR="008451B7" w:rsidRPr="00150D60" w:rsidRDefault="008451B7" w:rsidP="00150D60">
      <w:pPr>
        <w:spacing w:after="0" w:line="320" w:lineRule="exact"/>
        <w:rPr>
          <w:rFonts w:ascii="HG丸ｺﾞｼｯｸM-PRO" w:eastAsia="HG丸ｺﾞｼｯｸM-PRO" w:hAnsi="HG丸ｺﾞｼｯｸM-PRO"/>
          <w:szCs w:val="21"/>
        </w:rPr>
      </w:pPr>
    </w:p>
    <w:p w14:paraId="2FE0DFB3" w14:textId="77777777" w:rsidR="008451B7" w:rsidRPr="00150D60" w:rsidRDefault="008346D3" w:rsidP="00150D60">
      <w:pPr>
        <w:spacing w:after="0" w:line="320" w:lineRule="exac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５　その他研修運営についての要望やお気づきの点がありましたらお書きください。</w:t>
      </w:r>
    </w:p>
    <w:tbl>
      <w:tblPr>
        <w:tblStyle w:val="aa"/>
        <w:tblW w:w="9524" w:type="dxa"/>
        <w:tblLook w:val="04A0" w:firstRow="1" w:lastRow="0" w:firstColumn="1" w:lastColumn="0" w:noHBand="0" w:noVBand="1"/>
      </w:tblPr>
      <w:tblGrid>
        <w:gridCol w:w="9524"/>
      </w:tblGrid>
      <w:tr w:rsidR="00B547F1" w14:paraId="46A6A6D8" w14:textId="77777777" w:rsidTr="006F0CC7">
        <w:trPr>
          <w:trHeight w:val="850"/>
        </w:trPr>
        <w:tc>
          <w:tcPr>
            <w:tcW w:w="9524" w:type="dxa"/>
          </w:tcPr>
          <w:p w14:paraId="0220FD6B" w14:textId="77777777" w:rsidR="00B547F1" w:rsidRDefault="00B547F1" w:rsidP="00150D60">
            <w:pPr>
              <w:spacing w:line="320" w:lineRule="exact"/>
              <w:rPr>
                <w:rFonts w:ascii="HG丸ｺﾞｼｯｸM-PRO" w:eastAsia="HG丸ｺﾞｼｯｸM-PRO" w:hAnsi="HG丸ｺﾞｼｯｸM-PRO"/>
                <w:szCs w:val="21"/>
              </w:rPr>
            </w:pPr>
          </w:p>
        </w:tc>
      </w:tr>
    </w:tbl>
    <w:p w14:paraId="57D091A7" w14:textId="20BA8AF4" w:rsidR="008451B7" w:rsidRPr="008346D3" w:rsidRDefault="008346D3" w:rsidP="008346D3">
      <w:pPr>
        <w:pStyle w:val="ab"/>
        <w:numPr>
          <w:ilvl w:val="0"/>
          <w:numId w:val="1"/>
        </w:numPr>
        <w:spacing w:beforeLines="50" w:before="146" w:after="0" w:line="320" w:lineRule="exact"/>
        <w:ind w:leftChars="0"/>
        <w:rPr>
          <w:rFonts w:ascii="HG丸ｺﾞｼｯｸM-PRO" w:eastAsia="HG丸ｺﾞｼｯｸM-PRO" w:hAnsi="HG丸ｺﾞｼｯｸM-PRO"/>
          <w:szCs w:val="21"/>
          <w:u w:val="single"/>
        </w:rPr>
      </w:pPr>
      <w:r w:rsidRPr="008346D3">
        <w:rPr>
          <w:rFonts w:ascii="HG丸ｺﾞｼｯｸM-PRO" w:eastAsia="HG丸ｺﾞｼｯｸM-PRO" w:hAnsi="HG丸ｺﾞｼｯｸM-PRO" w:hint="eastAsia"/>
          <w:szCs w:val="21"/>
          <w:u w:val="single"/>
        </w:rPr>
        <w:t>御質問への返事を希望する方は、</w:t>
      </w:r>
      <w:r w:rsidRPr="008346D3">
        <w:rPr>
          <w:rFonts w:ascii="HG丸ｺﾞｼｯｸM-PRO" w:eastAsia="HG丸ｺﾞｼｯｸM-PRO" w:hAnsi="HG丸ｺﾞｼｯｸM-PRO" w:hint="eastAsia"/>
          <w:szCs w:val="21"/>
        </w:rPr>
        <w:t xml:space="preserve">氏名をお書きください。　</w:t>
      </w:r>
      <w:r w:rsidRPr="008346D3">
        <w:rPr>
          <w:rFonts w:ascii="HG丸ｺﾞｼｯｸM-PRO" w:eastAsia="HG丸ｺﾞｼｯｸM-PRO" w:hAnsi="HG丸ｺﾞｼｯｸM-PRO" w:hint="eastAsia"/>
          <w:szCs w:val="21"/>
          <w:u w:val="single"/>
        </w:rPr>
        <w:t xml:space="preserve">氏名　　　　　　　　　　　　</w:t>
      </w:r>
    </w:p>
    <w:p w14:paraId="77709320" w14:textId="77777777" w:rsidR="008451B7" w:rsidRPr="00150D60" w:rsidRDefault="008346D3" w:rsidP="008346D3">
      <w:pPr>
        <w:spacing w:beforeLines="50" w:before="146" w:after="0" w:line="320" w:lineRule="exact"/>
        <w:jc w:val="righ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御協力ありがとうございました。</w:t>
      </w:r>
    </w:p>
    <w:sectPr w:rsidR="008451B7" w:rsidRPr="00150D60" w:rsidSect="006F0CC7">
      <w:pgSz w:w="11906" w:h="16838" w:code="9"/>
      <w:pgMar w:top="851" w:right="1134" w:bottom="567" w:left="1134" w:header="851" w:footer="992" w:gutter="0"/>
      <w:cols w:space="720"/>
      <w:docGrid w:type="linesAndChars" w:linePitch="293" w:charSpace="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D43F7" w14:textId="77777777" w:rsidR="00316E9B" w:rsidRDefault="00316E9B">
      <w:pPr>
        <w:spacing w:after="0" w:line="240" w:lineRule="auto"/>
      </w:pPr>
      <w:r>
        <w:separator/>
      </w:r>
    </w:p>
  </w:endnote>
  <w:endnote w:type="continuationSeparator" w:id="0">
    <w:p w14:paraId="27C8758C" w14:textId="77777777" w:rsidR="00316E9B" w:rsidRDefault="00316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5C6D8" w14:textId="77777777" w:rsidR="00316E9B" w:rsidRDefault="00316E9B">
      <w:pPr>
        <w:spacing w:after="0" w:line="240" w:lineRule="auto"/>
      </w:pPr>
      <w:r>
        <w:separator/>
      </w:r>
    </w:p>
  </w:footnote>
  <w:footnote w:type="continuationSeparator" w:id="0">
    <w:p w14:paraId="0D745D9E" w14:textId="77777777" w:rsidR="00316E9B" w:rsidRDefault="00316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13057"/>
    <w:multiLevelType w:val="hybridMultilevel"/>
    <w:tmpl w:val="05D4190E"/>
    <w:lvl w:ilvl="0" w:tplc="4FDAC194">
      <w:numFmt w:val="bullet"/>
      <w:lvlText w:val="※"/>
      <w:lvlJc w:val="left"/>
      <w:pPr>
        <w:ind w:left="360" w:hanging="360"/>
      </w:pPr>
      <w:rPr>
        <w:rFonts w:ascii="HG丸ｺﾞｼｯｸM-PRO" w:eastAsia="HG丸ｺﾞｼｯｸM-PRO" w:hAnsi="HG丸ｺﾞｼｯｸM-PRO" w:cs="Times New Roman"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9373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6"/>
  <w:drawingGridVerticalSpacing w:val="29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1B7"/>
    <w:rsid w:val="00150D60"/>
    <w:rsid w:val="00316E9B"/>
    <w:rsid w:val="00346C5F"/>
    <w:rsid w:val="006F0CC7"/>
    <w:rsid w:val="006F34AC"/>
    <w:rsid w:val="008346D3"/>
    <w:rsid w:val="008451B7"/>
    <w:rsid w:val="008A4816"/>
    <w:rsid w:val="00922A05"/>
    <w:rsid w:val="009639E1"/>
    <w:rsid w:val="009652B3"/>
    <w:rsid w:val="00AC08A1"/>
    <w:rsid w:val="00AF11FE"/>
    <w:rsid w:val="00B547F1"/>
    <w:rsid w:val="00B65666"/>
    <w:rsid w:val="00E310EC"/>
    <w:rsid w:val="00E35C33"/>
    <w:rsid w:val="00E64389"/>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0E314A"/>
  <w15:chartTrackingRefBased/>
  <w15:docId w15:val="{C5A21BEA-8570-4A08-9345-A99EBCF7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table" w:styleId="aa">
    <w:name w:val="Table Grid"/>
    <w:basedOn w:val="a1"/>
    <w:uiPriority w:val="39"/>
    <w:rsid w:val="00B54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346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670</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石川　和幸</cp:lastModifiedBy>
  <cp:revision>2</cp:revision>
  <cp:lastPrinted>2023-08-02T01:46:00Z</cp:lastPrinted>
  <dcterms:created xsi:type="dcterms:W3CDTF">2026-07-28T06:25:00Z</dcterms:created>
  <dcterms:modified xsi:type="dcterms:W3CDTF">2026-07-28T06:25:00Z</dcterms:modified>
</cp:coreProperties>
</file>